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9A6" w:rsidRDefault="00D379A6" w:rsidP="00D379A6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D379A6" w:rsidRDefault="00D379A6" w:rsidP="00D379A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2022-2023 учебном году</w:t>
      </w:r>
    </w:p>
    <w:tbl>
      <w:tblPr>
        <w:tblW w:w="10201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980"/>
        <w:gridCol w:w="1984"/>
      </w:tblGrid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9A6" w:rsidRDefault="00D379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9A6" w:rsidRDefault="00D379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9A6" w:rsidRDefault="00D379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79A6" w:rsidRDefault="00D379A6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среда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сентября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7,8, 9,10,11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Физика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28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сентября (теоретический тур)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Химия 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Английский, Французский, 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 октября (теоретический тур)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D379A6" w:rsidTr="00D379A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 октября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5-6,7,8, 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Биология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12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D379A6" w:rsidTr="00D379A6">
        <w:trPr>
          <w:trHeight w:val="2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Астрономия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14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пятница</w:t>
            </w:r>
          </w:p>
        </w:tc>
      </w:tr>
      <w:tr w:rsidR="00D379A6" w:rsidTr="00D379A6">
        <w:trPr>
          <w:trHeight w:val="35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D379A6" w:rsidTr="00D379A6">
        <w:trPr>
          <w:trHeight w:val="1118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 октября 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18 октября (практический тур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rPr>
          <w:trHeight w:val="36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4,5,6,7,8,9,10,11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Математика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19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</w:p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rPr>
          <w:trHeight w:val="36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  <w:tr w:rsidR="00D379A6" w:rsidTr="00D379A6">
        <w:trPr>
          <w:trHeight w:val="299"/>
        </w:trPr>
        <w:tc>
          <w:tcPr>
            <w:tcW w:w="2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3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октября (теория)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пятница</w:t>
            </w:r>
          </w:p>
        </w:tc>
      </w:tr>
      <w:tr w:rsidR="00D379A6" w:rsidTr="00D379A6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октября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суббота</w:t>
            </w:r>
          </w:p>
        </w:tc>
      </w:tr>
      <w:tr w:rsidR="00D379A6" w:rsidTr="00D379A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понедельник</w:t>
            </w:r>
          </w:p>
        </w:tc>
      </w:tr>
      <w:tr w:rsidR="00D379A6" w:rsidTr="00D379A6">
        <w:trPr>
          <w:trHeight w:val="3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  <w:p w:rsidR="00D379A6" w:rsidRDefault="00D379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вторник</w:t>
            </w:r>
          </w:p>
        </w:tc>
      </w:tr>
      <w:tr w:rsidR="00D379A6" w:rsidTr="00D379A6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5-8,9-11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Информатика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26 октября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P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D379A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  <w:t>среда</w:t>
            </w:r>
          </w:p>
        </w:tc>
      </w:tr>
      <w:tr w:rsidR="00D379A6" w:rsidTr="00D379A6">
        <w:trPr>
          <w:trHeight w:val="10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5-6,7-8,9,10-11 (дев.)</w:t>
            </w:r>
          </w:p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5-6,7-8,9,10-11 (юноши)</w:t>
            </w:r>
          </w:p>
        </w:tc>
        <w:tc>
          <w:tcPr>
            <w:tcW w:w="3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Технология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 октября</w:t>
            </w:r>
          </w:p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(теория, практика)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9A6" w:rsidRDefault="00D379A6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четверг</w:t>
            </w:r>
          </w:p>
        </w:tc>
      </w:tr>
    </w:tbl>
    <w:p w:rsidR="00FB1D59" w:rsidRDefault="00FB1D59"/>
    <w:sectPr w:rsidR="00FB1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282"/>
    <w:rsid w:val="0015186B"/>
    <w:rsid w:val="00401D4F"/>
    <w:rsid w:val="00B67282"/>
    <w:rsid w:val="00D379A6"/>
    <w:rsid w:val="00FB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9A6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9A6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7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Zamali</dc:creator>
  <cp:lastModifiedBy>User</cp:lastModifiedBy>
  <cp:revision>2</cp:revision>
  <cp:lastPrinted>2022-09-26T06:29:00Z</cp:lastPrinted>
  <dcterms:created xsi:type="dcterms:W3CDTF">2022-09-26T07:30:00Z</dcterms:created>
  <dcterms:modified xsi:type="dcterms:W3CDTF">2022-09-26T07:30:00Z</dcterms:modified>
</cp:coreProperties>
</file>